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C" w:rsidRPr="00A750DC" w:rsidRDefault="00A750DC" w:rsidP="00A750DC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для выпускников 4 кл.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b/>
          <w:bCs/>
          <w:color w:val="FF0000"/>
          <w:spacing w:val="1"/>
          <w:lang w:eastAsia="ru-RU"/>
        </w:rPr>
        <w:t>НЕОБЫКНОВЕННЫЙ ВЫПУСКНОЙ</w:t>
      </w:r>
      <w:r w:rsidRPr="00A750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b/>
          <w:bCs/>
          <w:color w:val="FF0000"/>
          <w:spacing w:val="1"/>
          <w:lang w:eastAsia="ru-RU"/>
        </w:rPr>
        <w:t xml:space="preserve">ДЛЯ ОБЫКНОВЕННЫХ </w:t>
      </w:r>
      <w:r w:rsidRPr="00A750D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ВЫПУСКНИКОВ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Звучит музыка, в зале появляется ведущая: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В: Привет, мальчишки, компьютерные мышки!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Привет, девчонки - короткие юбчонки!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А одним словом - привет все выпускники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_____________ 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класса!!!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Как долго все вы ждали этого дня!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7"/>
          <w:lang w:eastAsia="ru-RU"/>
        </w:rPr>
        <w:t xml:space="preserve">Как долго вы учились в начальной школе! И наконец настал он- Ваш </w:t>
      </w:r>
      <w:r w:rsidRPr="00A750DC">
        <w:rPr>
          <w:rFonts w:ascii="Times New Roman" w:eastAsia="Times New Roman" w:hAnsi="Times New Roman" w:cs="Times New Roman"/>
          <w:spacing w:val="10"/>
          <w:lang w:eastAsia="ru-RU"/>
        </w:rPr>
        <w:t xml:space="preserve">выпускной вечер! А его нужно провести как? Правильно- его нужно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провести ну прямо совсем НЕОБЫКНОВЕННО!!! Вы согласны?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Для начала мальчики девочкам, а девочки мальчикам должны дать </w:t>
      </w:r>
      <w:r w:rsidRPr="00A750DC">
        <w:rPr>
          <w:rFonts w:ascii="Times New Roman" w:eastAsia="Times New Roman" w:hAnsi="Times New Roman" w:cs="Times New Roman"/>
          <w:lang w:eastAsia="ru-RU"/>
        </w:rPr>
        <w:t>НЕОБЫКНОВЕННУЮ КЛЯТВУ!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КЛЯТВА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А сейчас, дорогие выпускники, давайте дружными аплодисментами выразим благодарность Вашему классному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руководителю</w:t>
      </w:r>
      <w:r w:rsidRPr="00A750DC">
        <w:rPr>
          <w:rFonts w:ascii="Times New Roman" w:eastAsia="Times New Roman" w:hAnsi="Times New Roman" w:cs="Times New Roman"/>
          <w:lang w:eastAsia="ru-RU"/>
        </w:rPr>
        <w:t>___________________________ (ФИО), которая стала Вам второй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мамой, которая вложила в Вас много добрых и полезных знаний.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 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СЛОВО УЧИТЕЛЬНИЦЕ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 </w:t>
      </w:r>
      <w:r w:rsidRPr="00A750D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После слов учительницы, дети могут сказать ей дружное СПАСИБО!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 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АППЕТИТНАЯ ПАУЗА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В: Подкрепились, развеселились- и мы продолжаем дальше!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Чтобы выпускной получился по-настоящему необыкновенным - я предлагаю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5"/>
          <w:lang w:eastAsia="ru-RU"/>
        </w:rPr>
        <w:t>позвать  сюда кого-нибудь  очень необыкновенного.  Итак,  кто  же  к  нам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3"/>
          <w:lang w:eastAsia="ru-RU"/>
        </w:rPr>
        <w:t>придёт? У меня в руках три конверта - в каждом из них имя того, кто  через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несколько минут появится в этом зале. Ну кто это будет - выбирать Вам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Показывает    детям    на    разные    конверты,    они    выбирают    один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(аплодисментами или возгласами, или выбирает Учительница)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7"/>
          <w:lang w:eastAsia="ru-RU"/>
        </w:rPr>
        <w:lastRenderedPageBreak/>
        <w:t xml:space="preserve">В:  </w:t>
      </w:r>
      <w:r w:rsidRPr="00A750DC">
        <w:rPr>
          <w:rFonts w:ascii="Times New Roman" w:eastAsia="Times New Roman" w:hAnsi="Times New Roman" w:cs="Times New Roman"/>
          <w:i/>
          <w:iCs/>
          <w:spacing w:val="7"/>
          <w:lang w:eastAsia="ru-RU"/>
        </w:rPr>
        <w:t xml:space="preserve">вынимает из конверта листок,  читает:  </w:t>
      </w:r>
      <w:r w:rsidRPr="00A750DC">
        <w:rPr>
          <w:rFonts w:ascii="Times New Roman" w:eastAsia="Times New Roman" w:hAnsi="Times New Roman" w:cs="Times New Roman"/>
          <w:spacing w:val="7"/>
          <w:lang w:eastAsia="ru-RU"/>
        </w:rPr>
        <w:t>Сегодня на Ваш выпускной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приедет... БАБ УШКА!  Вот это  да!  Бабушка  на  выпускном  вечере?  Это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круто!!! На Новый год приходит Дед Мороз, а на выпускной - Баба Жара!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0"/>
          <w:lang w:eastAsia="ru-RU"/>
        </w:rPr>
        <w:t>Давайте ей позвоним по телефону и разучим слова: «Бабушка, мы ждём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тебя!» (повторяет с детьми)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А теперь, внимание, набираем номер...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Фонограмма телефонного звонка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Голос Бабушки: Алё?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Дети (по команде ведущей): Бабушка, мы ждём тебя!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Бабушка: Что-что? Плохо слышно! Ещё разочек! </w:t>
      </w:r>
      <w:r w:rsidRPr="00A750DC">
        <w:rPr>
          <w:rFonts w:ascii="Times New Roman" w:eastAsia="Times New Roman" w:hAnsi="Times New Roman" w:cs="Times New Roman"/>
          <w:lang w:eastAsia="ru-RU"/>
        </w:rPr>
        <w:t>Дети: Бабушка, мы ждём тебя! Баб: Ой, не понимаю! Ещё раз! Дети: Бабушка, мы ждём тебя!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 xml:space="preserve">Баб: Вот теперь слышу! Лечу, бегу, плыву, мои драгоценные! </w:t>
      </w:r>
      <w:r w:rsidRPr="00A750DC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Звучит музыка, в зал вбегает «липовая» бабуля с чемоданом </w:t>
      </w:r>
      <w:r w:rsidRPr="00A750DC">
        <w:rPr>
          <w:rFonts w:ascii="Times New Roman" w:eastAsia="Times New Roman" w:hAnsi="Times New Roman" w:cs="Times New Roman"/>
          <w:spacing w:val="5"/>
          <w:lang w:eastAsia="ru-RU"/>
        </w:rPr>
        <w:t xml:space="preserve">Б: Здравствуйте, мои милые, мои драгоценные ребятишечки, девчоночки и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мальчишечки!    Всем    мой    пламенный    приветик!    Вас    приветствует </w:t>
      </w:r>
      <w:r w:rsidRPr="00A750DC">
        <w:rPr>
          <w:rFonts w:ascii="Times New Roman" w:eastAsia="Times New Roman" w:hAnsi="Times New Roman" w:cs="Times New Roman"/>
          <w:lang w:eastAsia="ru-RU"/>
        </w:rPr>
        <w:t>заслуженная выпускница 4-го «ЭЮЯ» класса- баба ГАЛЯ! Вед: Здравствуй, бабушка!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4"/>
          <w:lang w:eastAsia="ru-RU"/>
        </w:rPr>
        <w:t xml:space="preserve">Б: Здравствуй, Маришка - настольная книжка! А ну-ка отвечайте мне все </w:t>
      </w:r>
      <w:r w:rsidRPr="00A750DC">
        <w:rPr>
          <w:rFonts w:ascii="Times New Roman" w:eastAsia="Times New Roman" w:hAnsi="Times New Roman" w:cs="Times New Roman"/>
          <w:lang w:eastAsia="ru-RU"/>
        </w:rPr>
        <w:t>хором есть ли среди вас неряхи?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Вед: Да что ты, бабушка, посмотри, какие они все хорошие ряхи!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Б: А лентяи? А непоседы?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Вед: Да что, ты, бабушка, смотри, какие они поседы! И этот поседа, и тот </w:t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>поседа!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Баб: </w:t>
      </w:r>
      <w:r w:rsidRPr="00A750DC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к ребенку: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Привет, поседа! Как тебя зовут? А ну-ка, попробуй ответить </w:t>
      </w:r>
      <w:r w:rsidRPr="00A750DC">
        <w:rPr>
          <w:rFonts w:ascii="Times New Roman" w:eastAsia="Times New Roman" w:hAnsi="Times New Roman" w:cs="Times New Roman"/>
          <w:spacing w:val="5"/>
          <w:lang w:eastAsia="ru-RU"/>
        </w:rPr>
        <w:t xml:space="preserve">быстро и не раздумывая- что у меня в левой руке? (на самом деле бабушка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держит предмет в правой руке) </w:t>
      </w:r>
      <w:r w:rsidRPr="00A750D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Ребёнок отвечает.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 xml:space="preserve">Баб: А вот и неправильно, предмет-то у меня в правой руке!!! 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 xml:space="preserve">Подходит к другому ребёнку: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А как тебя зовут, поседа? Скажи-ка нам быстро- что пьёт корова? 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 xml:space="preserve">ребенок по инерции отвечает-молоко. </w:t>
      </w:r>
      <w:r w:rsidRPr="00A750DC">
        <w:rPr>
          <w:rFonts w:ascii="Times New Roman" w:eastAsia="Times New Roman" w:hAnsi="Times New Roman" w:cs="Times New Roman"/>
          <w:lang w:eastAsia="ru-RU"/>
        </w:rPr>
        <w:t>А вот и неправильно- корова-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то пьет воду!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В: Да хватит, бабушка на ребятами подшучивать- лучше скажи- почему ты с таким большим чемоданом приехала?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8"/>
          <w:lang w:eastAsia="ru-RU"/>
        </w:rPr>
        <w:t xml:space="preserve">Б: Как почему? Для того, чтобы играть в чемоданчик! В нём очень много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 xml:space="preserve">полезных вещичек для НЕОБЫКНОВЕННОГО выпускного! (таинственно)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Вот например- бумажки!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В: И что же в них такого необыкновенного?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Б: А то, что на них написаны вопросики и ответики ! И сейчас мы устроим </w:t>
      </w:r>
      <w:r w:rsidRPr="00A750DC">
        <w:rPr>
          <w:rFonts w:ascii="Times New Roman" w:eastAsia="Times New Roman" w:hAnsi="Times New Roman" w:cs="Times New Roman"/>
          <w:lang w:eastAsia="ru-RU"/>
        </w:rPr>
        <w:t>выпускной ЧАС ОТКРОВЕНИЙ!!!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3"/>
          <w:lang w:eastAsia="ru-RU"/>
        </w:rPr>
        <w:t>ВОПРОСЫ - ОТВЕТЫ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Объявляем  ДИСКОТЕКУ,  вызываем  всех  с  мест  и  проверяем  на дружность и сообразительность: 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 xml:space="preserve">2 варианта: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1) «Собиралки»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все встают в произвольном порядке- подтянулись, улыбнулись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звучит дискотечная музыка- все танцуют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 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A750DC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по команде ведущего (он называет  цифру, например 4), дети собираются</w:t>
      </w:r>
      <w:r w:rsidRPr="00A750DC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br/>
      </w:r>
      <w:r w:rsidRPr="00A750D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по четвёркам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ведущий  даёт  задание  (обняться  в  четверках,    дружно  хрюкнуть,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br/>
        <w:t>подержать друг друга за нос, пощекотать коленки и др.)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2"/>
          <w:lang w:eastAsia="ru-RU"/>
        </w:rPr>
        <w:t xml:space="preserve">2) «Выпускной паровозик»: </w:t>
      </w:r>
      <w:r w:rsidRPr="00A750DC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 xml:space="preserve">движутся (можно под какую-нибудь </w:t>
      </w:r>
      <w:r w:rsidRPr="00A750DC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известную песню, подпевая), встав паровозиком, по команде ведущего </w:t>
      </w:r>
      <w:r w:rsidRPr="00A750DC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держатся за талию впереди стоящего, за плечи, за уши, за локти и т.д. </w:t>
      </w: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 xml:space="preserve">Важен подсказ ведущего - за что держимся, тем покачиваем! По команде </w:t>
      </w:r>
      <w:r w:rsidRPr="00A750DC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>«Развернись»- начинают двигаться в другую сторону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ДИСКОБЛОК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В: Ну, давай, бабушка, смотреть, что у тебя ещё в чемодане необыкновенного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лежит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5"/>
          <w:lang w:eastAsia="ru-RU"/>
        </w:rPr>
        <w:t>Б: БАШМАКИ!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В: Башмаки??? Что же в них необыкновенного?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 xml:space="preserve">Б: Если одеть эти башмаки, то ноги сами будут танцевать необыкновенные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танцы! Хотите попробовать?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 xml:space="preserve">В: Как же мы попробуем, если башмаки одни, а нас много? </w:t>
      </w:r>
      <w:r w:rsidRPr="00A750DC">
        <w:rPr>
          <w:rFonts w:ascii="Times New Roman" w:eastAsia="Times New Roman" w:hAnsi="Times New Roman" w:cs="Times New Roman"/>
          <w:spacing w:val="5"/>
          <w:lang w:eastAsia="ru-RU"/>
        </w:rPr>
        <w:t xml:space="preserve">Б: Очень просто- достаточно дотронуться до того человека, который носил </w:t>
      </w:r>
      <w:r w:rsidRPr="00A750DC">
        <w:rPr>
          <w:rFonts w:ascii="Times New Roman" w:eastAsia="Times New Roman" w:hAnsi="Times New Roman" w:cs="Times New Roman"/>
          <w:spacing w:val="9"/>
          <w:lang w:eastAsia="ru-RU"/>
        </w:rPr>
        <w:t>эти башмаки- и ты уже умеешь танцевать необыкновенный танец «ТОП-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 xml:space="preserve">НОГА»! Вот я, носила эти башмаки </w:t>
      </w:r>
      <w:r w:rsidRPr="00A750DC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 xml:space="preserve">(дотрагивается до ведущей)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 xml:space="preserve">Ну а теперь </w:t>
      </w:r>
      <w:r w:rsidRPr="00A750DC">
        <w:rPr>
          <w:rFonts w:ascii="Times New Roman" w:eastAsia="Times New Roman" w:hAnsi="Times New Roman" w:cs="Times New Roman"/>
          <w:lang w:eastAsia="ru-RU"/>
        </w:rPr>
        <w:t>и ты умеешь танцевать необыкновенный танец «Топ-нога»! В: Ой, и правда умею! А как же ребята? Надо и их научить!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Объясняет правила игры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Танцевальный конкурс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«ТОП НОГА» (в танец вовлекаются все дети)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ДИСКОБЛОК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3"/>
          <w:lang w:eastAsia="ru-RU"/>
        </w:rPr>
        <w:t>Б:  Пора  настала  вновь  заглянуть  в  наш  чемоданчик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_______________   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О!  Интересная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вещица! Таинственная шляпа...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В: А что в ней?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Б: Концерт звёзд эстрады!!!  Сейчас кое-кто из Вас превратится в артистов!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Распределяем роли!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6"/>
          <w:lang w:eastAsia="ru-RU"/>
        </w:rPr>
        <w:lastRenderedPageBreak/>
        <w:t>В: А для этого нам нужно встать в большой круг и под музыку передавать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шляпу из рук в руки. Как только мы скажем стоп- тот человек у кого в руках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оказалась шляпа достаёт из нее свою роль.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РАЗЫГРЫВАЮТ ВСЕ РОЛИ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«Звёзды»  отправляются  готовиться-  им раздаются  парики,  атрибуты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lang w:eastAsia="ru-RU"/>
        </w:rPr>
        <w:t>одежды под образ, даётся микрофон, можно показать пару движений По —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очереди «звёзды» выступают под музыкальные нарезки.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Пока звёзды готовятся — остальные дети танцуют на дискотеке.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 </w:t>
      </w:r>
    </w:p>
    <w:p w:rsidR="00A750DC" w:rsidRPr="00A750DC" w:rsidRDefault="00A750DC" w:rsidP="00A750D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Конкурс «КОНЦЕРТ ЗВЁЗД»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Далее из чемодана достаются: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  игрушечная рыба- к-с «РЫБОЛОВЫ»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 xml:space="preserve">- 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копилка  -  к-с  «ФУТБОЛКИ-ШАРЫ»  (2  человека  одевают  большие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br/>
      </w:r>
      <w:r w:rsidRPr="00A750DC">
        <w:rPr>
          <w:rFonts w:ascii="Times New Roman" w:eastAsia="Times New Roman" w:hAnsi="Times New Roman" w:cs="Times New Roman"/>
          <w:lang w:eastAsia="ru-RU"/>
        </w:rPr>
        <w:t>футболки, стараются засунуть под них как можно больше воздушных шаров)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МАКАРОНИНА  (Макарена)  (веера,  утюг,  китайский  болванчик,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крутим обруч)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пупсик  «ЗАПЕЛЕНАЙКИ»  (простыни,  ленточки,  девочки  пеленают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мальчиков (или наоборот) и поют им колыбельные песни)</w:t>
      </w:r>
    </w:p>
    <w:p w:rsidR="00A750DC" w:rsidRPr="00A750DC" w:rsidRDefault="00A750DC" w:rsidP="00A750D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Дополнительные: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5"/>
          <w:lang w:eastAsia="ru-RU"/>
        </w:rPr>
        <w:t>-«ТРИ»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>«РУЧЕЕК»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 xml:space="preserve">-«ДРУЖНЫЙ КЛАСС»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- «ПРОЛЕЗЬ ПОД ВЕРЕВКОЙ»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- «Кока-кола»</w:t>
      </w:r>
    </w:p>
    <w:p w:rsidR="00A750DC" w:rsidRPr="00A750DC" w:rsidRDefault="00A750DC" w:rsidP="00A750DC">
      <w:pPr>
        <w:spacing w:before="100" w:beforeAutospacing="1" w:after="100" w:afterAutospacing="1" w:line="355" w:lineRule="atLeast"/>
        <w:ind w:left="4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Шёл козёл</w:t>
      </w:r>
    </w:p>
    <w:p w:rsidR="00A750DC" w:rsidRPr="00A750DC" w:rsidRDefault="00A750DC" w:rsidP="00A750DC">
      <w:pPr>
        <w:spacing w:before="5"/>
        <w:ind w:left="3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(игра на ускорение под музыку)</w:t>
      </w:r>
    </w:p>
    <w:p w:rsidR="00A750DC" w:rsidRPr="00A750DC" w:rsidRDefault="00A750DC" w:rsidP="00A750DC">
      <w:pPr>
        <w:spacing w:before="336" w:after="100" w:afterAutospacing="1" w:line="32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 xml:space="preserve">- 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Шёл козёл дорогою, дорогою, дорогою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Нашёл козу безрогую, безрогую, безрогую (идём на месте)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Давай, коза, попрыгаем, попрыгаем, попрыгаем,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И ножками подрыгаем, подрыгаем, подрыгаем,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 ладоши мы похлопаем, похлопаем, похлопаем,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И ножками потопаем, потопаем, потопаем,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Головкой покачаем, качаем, качаем,</w:t>
      </w:r>
    </w:p>
    <w:p w:rsidR="00A750DC" w:rsidRPr="00A750DC" w:rsidRDefault="00A750DC" w:rsidP="00A750DC">
      <w:pPr>
        <w:spacing w:before="5" w:line="322" w:lineRule="atLeast"/>
        <w:ind w:left="600" w:right="4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И снова начинаем!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Далее быстрее</w:t>
      </w:r>
    </w:p>
    <w:p w:rsidR="00A750DC" w:rsidRPr="00A750DC" w:rsidRDefault="00A750DC" w:rsidP="00A750DC">
      <w:pPr>
        <w:spacing w:line="322" w:lineRule="atLeast"/>
        <w:ind w:left="648" w:right="59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И быстрее И быстрее</w:t>
      </w:r>
    </w:p>
    <w:p w:rsidR="00A750DC" w:rsidRPr="00A750DC" w:rsidRDefault="00A750DC" w:rsidP="00A750DC">
      <w:pPr>
        <w:spacing w:before="100" w:beforeAutospacing="1" w:after="100" w:afterAutospacing="1" w:line="317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Шёл король</w:t>
      </w:r>
    </w:p>
    <w:p w:rsidR="00A750DC" w:rsidRPr="00A750DC" w:rsidRDefault="00A750DC" w:rsidP="00A750DC">
      <w:pPr>
        <w:spacing w:before="100" w:beforeAutospacing="1" w:after="100" w:afterAutospacing="1" w:line="317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Шёл король по лесу</w:t>
      </w:r>
      <w:r w:rsidRPr="00A750DC">
        <w:rPr>
          <w:rFonts w:ascii="Times New Roman" w:eastAsia="Times New Roman" w:hAnsi="Times New Roman" w:cs="Times New Roman"/>
          <w:lang w:eastAsia="ru-RU"/>
        </w:rPr>
        <w:t>.............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Нашёл себе принцессу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.............. </w:t>
      </w:r>
    </w:p>
    <w:p w:rsidR="00A750DC" w:rsidRPr="00A750DC" w:rsidRDefault="00A750DC" w:rsidP="00A750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Давай с тобой покружимся....</w:t>
      </w:r>
      <w:r w:rsidRPr="00A750DC">
        <w:rPr>
          <w:rFonts w:ascii="Times New Roman" w:eastAsia="Times New Roman" w:hAnsi="Times New Roman" w:cs="Times New Roman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И навсегда подружимся...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t>В ладоши мы похлопаем....</w:t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br/>
        <w:t> 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И ножками потопаем... </w:t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Головкой покачаем... </w:t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br/>
        <w:t>И снова начинаем....</w:t>
      </w:r>
    </w:p>
    <w:p w:rsidR="00A750DC" w:rsidRPr="00A750DC" w:rsidRDefault="00A750DC" w:rsidP="00A750DC">
      <w:pPr>
        <w:spacing w:before="720"/>
        <w:ind w:left="40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Игра -знакомство</w:t>
      </w:r>
    </w:p>
    <w:p w:rsidR="00A750DC" w:rsidRPr="00A750DC" w:rsidRDefault="00A750DC" w:rsidP="00A750DC">
      <w:pPr>
        <w:spacing w:before="307" w:line="312" w:lineRule="atLeast"/>
        <w:ind w:left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-Вас я очень попрошу делать то, что я скажу:</w:t>
      </w:r>
    </w:p>
    <w:p w:rsidR="00A750DC" w:rsidRPr="00A750DC" w:rsidRDefault="00A750DC" w:rsidP="00A750DC">
      <w:pPr>
        <w:spacing w:before="1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Дорогие гости наши-пусть сейчас рукой помашут.</w:t>
      </w:r>
    </w:p>
    <w:p w:rsidR="00A750DC" w:rsidRPr="00A750DC" w:rsidRDefault="00A750DC" w:rsidP="00A750DC">
      <w:pPr>
        <w:spacing w:before="100" w:beforeAutospacing="1" w:after="100" w:afterAutospacing="1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Все, кто маме помогают - поиграйте на гитаре</w:t>
      </w:r>
    </w:p>
    <w:p w:rsidR="00A750DC" w:rsidRPr="00A750DC" w:rsidRDefault="00A750DC" w:rsidP="00A750DC">
      <w:pPr>
        <w:spacing w:before="10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Все, кто любит рисовать будут дружно приседать</w:t>
      </w:r>
    </w:p>
    <w:p w:rsidR="00A750DC" w:rsidRPr="00A750DC" w:rsidRDefault="00A750DC" w:rsidP="00A750DC">
      <w:pPr>
        <w:spacing w:before="5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У кого в ушах сережки пусть сильнее топнут ножкой</w:t>
      </w:r>
    </w:p>
    <w:p w:rsidR="00A750DC" w:rsidRPr="00A750DC" w:rsidRDefault="00A750DC" w:rsidP="00A750DC">
      <w:pPr>
        <w:spacing w:before="5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Тот кто любит умываться — будет низко наклоняться</w:t>
      </w:r>
    </w:p>
    <w:p w:rsidR="00A750DC" w:rsidRPr="00A750DC" w:rsidRDefault="00A750DC" w:rsidP="00A750DC">
      <w:pPr>
        <w:spacing w:before="100" w:beforeAutospacing="1" w:after="100" w:afterAutospacing="1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Ну а кто мультфильмы любит — тот сейчас кружится будет!</w:t>
      </w:r>
    </w:p>
    <w:p w:rsidR="00A750DC" w:rsidRPr="00A750DC" w:rsidRDefault="00A750DC" w:rsidP="00A750DC">
      <w:pPr>
        <w:spacing w:before="5" w:line="312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A750DC">
        <w:rPr>
          <w:rFonts w:ascii="Times New Roman" w:eastAsia="Times New Roman" w:hAnsi="Times New Roman" w:cs="Times New Roman"/>
          <w:lang w:eastAsia="ru-RU"/>
        </w:rPr>
        <w:t>А сейчас вся детвора крикнет громкое УРА!</w:t>
      </w:r>
    </w:p>
    <w:p w:rsidR="00A750DC" w:rsidRPr="00A750DC" w:rsidRDefault="00A750DC" w:rsidP="00A750DC">
      <w:pPr>
        <w:spacing w:before="100" w:beforeAutospacing="1" w:after="100" w:afterAutospacing="1"/>
        <w:ind w:lef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СКАЗКА - ПУТАНКА</w:t>
      </w:r>
    </w:p>
    <w:p w:rsidR="00A750DC" w:rsidRPr="00A750DC" w:rsidRDefault="00A750DC" w:rsidP="00A750DC">
      <w:pPr>
        <w:spacing w:before="317" w:line="322" w:lineRule="atLeast"/>
        <w:ind w:left="110" w:right="5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Жил-был Иван Царевич... </w:t>
      </w:r>
      <w:r w:rsidRPr="00A750DC">
        <w:rPr>
          <w:rFonts w:ascii="Times New Roman" w:eastAsia="Times New Roman" w:hAnsi="Times New Roman" w:cs="Times New Roman"/>
          <w:spacing w:val="-10"/>
          <w:lang w:eastAsia="ru-RU"/>
        </w:rPr>
        <w:t>-Правильно?</w:t>
      </w:r>
    </w:p>
    <w:p w:rsidR="00A750DC" w:rsidRPr="00A750DC" w:rsidRDefault="00A750DC" w:rsidP="00A750DC">
      <w:pPr>
        <w:spacing w:before="5" w:line="322" w:lineRule="atLeast"/>
        <w:ind w:left="29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Вот однажды отправился он за водой на речку. Опустил ведро в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прорубь и выловил щуку. А щука как взмолится человеческим голосом: «Отпусти меня, Иван Царевич, я что хочешь для тебя сделаю!» </w:t>
      </w:r>
      <w:r w:rsidRPr="00A750DC">
        <w:rPr>
          <w:rFonts w:ascii="Times New Roman" w:eastAsia="Times New Roman" w:hAnsi="Times New Roman" w:cs="Times New Roman"/>
          <w:spacing w:val="-8"/>
          <w:lang w:eastAsia="ru-RU"/>
        </w:rPr>
        <w:t>-Так ведь дело было? Это был не Иван Царевич? А кто? Емеля?</w:t>
      </w:r>
    </w:p>
    <w:p w:rsidR="00A750DC" w:rsidRPr="00A750DC" w:rsidRDefault="00A750DC" w:rsidP="00A750DC">
      <w:pPr>
        <w:spacing w:before="5" w:line="322" w:lineRule="atLeast"/>
        <w:ind w:left="24"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А, вспомнил, это тот Емеля, который со своей сестрицей </w:t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 xml:space="preserve">Алёнушкой пошёл в лес по ягоды. Идут они, идут — и вдруг им навстречу </w:t>
      </w:r>
      <w:r w:rsidRPr="00A750DC">
        <w:rPr>
          <w:rFonts w:ascii="Times New Roman" w:eastAsia="Times New Roman" w:hAnsi="Times New Roman" w:cs="Times New Roman"/>
          <w:spacing w:val="-9"/>
          <w:lang w:eastAsia="ru-RU"/>
        </w:rPr>
        <w:t>Колобок — зубами щёлк!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pacing w:val="-10"/>
          <w:lang w:eastAsia="ru-RU"/>
        </w:rPr>
        <w:t>Это же был Колобок? Серый Волк?</w:t>
      </w:r>
    </w:p>
    <w:p w:rsidR="00A750DC" w:rsidRPr="00A750DC" w:rsidRDefault="00A750DC" w:rsidP="00A750DC">
      <w:pPr>
        <w:spacing w:before="10" w:line="322" w:lineRule="atLeast"/>
        <w:ind w:left="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 xml:space="preserve">А, точно, Серый Волк. Мышата его совсем замучили, безобразники 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 xml:space="preserve">такие. А Серый Волк им вежливо говорил: «Ребята, давайте жить </w:t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 xml:space="preserve">дружно!» </w:t>
      </w:r>
      <w:r w:rsidRPr="00A750DC">
        <w:rPr>
          <w:rFonts w:ascii="Times New Roman" w:eastAsia="Times New Roman" w:hAnsi="Times New Roman" w:cs="Times New Roman"/>
          <w:spacing w:val="-9"/>
          <w:lang w:eastAsia="ru-RU"/>
        </w:rPr>
        <w:t>-Правильно? Кот Леопольд?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Да не путайте меня. Я же отлично помню. Кот Леопольд сидел у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себя дома и смотрел телевизор...* И вдруг к нему в окно влетает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Чебурашка! У Чебурашки же пропеллер на спине. Чебурашка, который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 живёт на крыше.                                                                          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9"/>
          <w:lang w:eastAsia="ru-RU"/>
        </w:rPr>
        <w:t>-Не Чебурашка, а Карлсон?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19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Ах, Карлсон! Это такой деревянный человечек , который всюду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суёт свой длинный нос...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>-</w:t>
      </w:r>
      <w:r w:rsidRPr="00A750DC">
        <w:rPr>
          <w:rFonts w:ascii="Times New Roman" w:eastAsia="Times New Roman" w:hAnsi="Times New Roman" w:cs="Times New Roman"/>
          <w:spacing w:val="-10"/>
          <w:lang w:eastAsia="ru-RU"/>
        </w:rPr>
        <w:t>Буратино?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 xml:space="preserve">Ну я и говорю — Буратино, тот который живёт в избушке на курьих </w:t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 xml:space="preserve">ножках. </w:t>
      </w:r>
      <w:r w:rsidRPr="00A750DC">
        <w:rPr>
          <w:rFonts w:ascii="Times New Roman" w:eastAsia="Times New Roman" w:hAnsi="Times New Roman" w:cs="Times New Roman"/>
          <w:spacing w:val="-10"/>
          <w:lang w:eastAsia="ru-RU"/>
        </w:rPr>
        <w:t>-Баба Яга?</w:t>
      </w:r>
    </w:p>
    <w:p w:rsidR="00A750DC" w:rsidRPr="00A750DC" w:rsidRDefault="00A750DC" w:rsidP="00A750DC">
      <w:pPr>
        <w:spacing w:before="100" w:beforeAutospacing="1" w:after="100" w:afterAutospacing="1" w:line="322" w:lineRule="atLeast"/>
        <w:ind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А, та, что вышла замуж за Ивана Царевича? Который щуку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поймал?...Ой, нет. Который вместе с крокодилом Геной гонялся за тремя поросятами и кричал: «Ну, погоди!</w:t>
      </w:r>
    </w:p>
    <w:p w:rsidR="00A750DC" w:rsidRPr="00A750DC" w:rsidRDefault="00A750DC" w:rsidP="00A750DC">
      <w:pPr>
        <w:spacing w:before="662"/>
        <w:ind w:left="9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lang w:eastAsia="ru-RU"/>
        </w:rPr>
        <w:t xml:space="preserve">•    </w:t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t>ПИРОГ:</w:t>
      </w:r>
      <w:r w:rsidRPr="00A750DC">
        <w:rPr>
          <w:rFonts w:ascii="Times New Roman" w:eastAsia="Times New Roman" w:hAnsi="Times New Roman" w:cs="Times New Roman"/>
          <w:lang w:eastAsia="ru-RU"/>
        </w:rPr>
        <w:br/>
        <w:t xml:space="preserve">- Я захотел устроить бал </w:t>
      </w:r>
      <w:r w:rsidRPr="00A750DC">
        <w:rPr>
          <w:rFonts w:ascii="Times New Roman" w:eastAsia="Times New Roman" w:hAnsi="Times New Roman" w:cs="Times New Roman"/>
          <w:spacing w:val="8"/>
          <w:lang w:eastAsia="ru-RU"/>
        </w:rPr>
        <w:t xml:space="preserve">И гостей к </w:t>
      </w:r>
      <w:r w:rsidRPr="00A750DC">
        <w:rPr>
          <w:rFonts w:ascii="Times New Roman" w:eastAsia="Times New Roman" w:hAnsi="Times New Roman" w:cs="Times New Roman"/>
          <w:i/>
          <w:iCs/>
          <w:spacing w:val="8"/>
          <w:lang w:eastAsia="ru-RU"/>
        </w:rPr>
        <w:t xml:space="preserve">себе.... Позвал </w:t>
      </w:r>
      <w:r w:rsidRPr="00A750DC">
        <w:rPr>
          <w:rFonts w:ascii="Times New Roman" w:eastAsia="Times New Roman" w:hAnsi="Times New Roman" w:cs="Times New Roman"/>
          <w:spacing w:val="7"/>
          <w:lang w:eastAsia="ru-RU"/>
        </w:rPr>
        <w:t xml:space="preserve">Купил муку, купил творог, </w:t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t xml:space="preserve">Испёк рассыпчатый .... </w:t>
      </w:r>
      <w:r w:rsidRPr="00A750DC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Пирог </w:t>
      </w:r>
      <w:r w:rsidRPr="00A750DC">
        <w:rPr>
          <w:rFonts w:ascii="Times New Roman" w:eastAsia="Times New Roman" w:hAnsi="Times New Roman" w:cs="Times New Roman"/>
          <w:spacing w:val="10"/>
          <w:lang w:eastAsia="ru-RU"/>
        </w:rPr>
        <w:t xml:space="preserve">Пирог, ножи и вилки тут,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Но что-то гости </w:t>
      </w:r>
      <w:r w:rsidRPr="00A750DC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иг...Идут </w:t>
      </w:r>
      <w:r w:rsidRPr="00A750DC">
        <w:rPr>
          <w:rFonts w:ascii="Times New Roman" w:eastAsia="Times New Roman" w:hAnsi="Times New Roman" w:cs="Times New Roman"/>
          <w:spacing w:val="7"/>
          <w:lang w:eastAsia="ru-RU"/>
        </w:rPr>
        <w:t xml:space="preserve">Я ждал, пока хватило сил,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Потом </w:t>
      </w:r>
      <w:r w:rsidRPr="00A750D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кусочек....Откусил </w:t>
      </w:r>
      <w:r w:rsidRPr="00A750DC">
        <w:rPr>
          <w:rFonts w:ascii="Times New Roman" w:eastAsia="Times New Roman" w:hAnsi="Times New Roman" w:cs="Times New Roman"/>
          <w:spacing w:val="7"/>
          <w:lang w:eastAsia="ru-RU"/>
        </w:rPr>
        <w:t xml:space="preserve">Потом подвинул стул и сел,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И весь пирог в минуту... </w:t>
      </w:r>
      <w:r w:rsidRPr="00A750DC">
        <w:rPr>
          <w:rFonts w:ascii="Times New Roman" w:eastAsia="Times New Roman" w:hAnsi="Times New Roman" w:cs="Times New Roman"/>
          <w:i/>
          <w:iCs/>
          <w:spacing w:val="-2"/>
          <w:lang w:eastAsia="ru-RU"/>
        </w:rPr>
        <w:t xml:space="preserve">Съел! </w:t>
      </w:r>
      <w:r w:rsidRPr="00A750DC">
        <w:rPr>
          <w:rFonts w:ascii="Times New Roman" w:eastAsia="Times New Roman" w:hAnsi="Times New Roman" w:cs="Times New Roman"/>
          <w:spacing w:val="5"/>
          <w:lang w:eastAsia="ru-RU"/>
        </w:rPr>
        <w:t xml:space="preserve">Когда же гости подошли,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То даже крошек... </w:t>
      </w:r>
      <w:r w:rsidRPr="00A750DC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Не нашли!!!</w:t>
      </w:r>
      <w:r w:rsidRPr="00A750DC">
        <w:rPr>
          <w:rFonts w:ascii="Times New Roman" w:eastAsia="Times New Roman" w:hAnsi="Times New Roman" w:cs="Times New Roman"/>
          <w:lang w:eastAsia="ru-RU"/>
        </w:rPr>
        <w:br/>
        <w:t xml:space="preserve">•    </w:t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>СЧИТАЛКА: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1.Закрываем левый глаз.</w:t>
      </w:r>
      <w:r w:rsidRPr="00A750DC">
        <w:rPr>
          <w:rFonts w:ascii="Times New Roman" w:eastAsia="Times New Roman" w:hAnsi="Times New Roman" w:cs="Times New Roman"/>
          <w:lang w:eastAsia="ru-RU"/>
        </w:rPr>
        <w:br/>
        <w:t xml:space="preserve">(Прикрывает ладошкой.) </w:t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 xml:space="preserve">И начнем считалку... «раз»!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2. Дальше будет цифра «два», </w:t>
      </w:r>
      <w:r w:rsidRPr="00A750DC">
        <w:rPr>
          <w:rFonts w:ascii="Times New Roman" w:eastAsia="Times New Roman" w:hAnsi="Times New Roman" w:cs="Times New Roman"/>
          <w:lang w:eastAsia="ru-RU"/>
        </w:rPr>
        <w:t>Закрываем сразу два.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(Прикрываем оба глаза ладошками.) </w:t>
      </w:r>
      <w:r w:rsidRPr="00A750DC">
        <w:rPr>
          <w:rFonts w:ascii="Times New Roman" w:eastAsia="Times New Roman" w:hAnsi="Times New Roman" w:cs="Times New Roman"/>
          <w:lang w:eastAsia="ru-RU"/>
        </w:rPr>
        <w:t>3.Называю цифру «три», Можно руки развести.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(Разводит руки в стороны.) </w:t>
      </w:r>
      <w:r w:rsidRPr="00A750DC">
        <w:rPr>
          <w:rFonts w:ascii="Times New Roman" w:eastAsia="Times New Roman" w:hAnsi="Times New Roman" w:cs="Times New Roman"/>
          <w:lang w:eastAsia="ru-RU"/>
        </w:rPr>
        <w:t>4.А теперь глаза открыли,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Дружно говорим «четыре».</w:t>
      </w:r>
      <w:r w:rsidRPr="00A750DC">
        <w:rPr>
          <w:rFonts w:ascii="Times New Roman" w:eastAsia="Times New Roman" w:hAnsi="Times New Roman" w:cs="Times New Roman"/>
          <w:lang w:eastAsia="ru-RU"/>
        </w:rPr>
        <w:br/>
        <w:t xml:space="preserve">(Повторяют все вместе.)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5.Дальше будет цифра «пять»,</w:t>
      </w:r>
      <w:r w:rsidRPr="00A750DC">
        <w:rPr>
          <w:rFonts w:ascii="Times New Roman" w:eastAsia="Times New Roman" w:hAnsi="Times New Roman" w:cs="Times New Roman"/>
          <w:lang w:eastAsia="ru-RU"/>
        </w:rPr>
        <w:br/>
        <w:t xml:space="preserve">Можно носик почесать.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 xml:space="preserve">6. А сейчас на цифру «шесть» Надо будет вам присесть. (Приседают.) </w:t>
      </w:r>
      <w:r w:rsidRPr="00A750DC">
        <w:rPr>
          <w:rFonts w:ascii="Times New Roman" w:eastAsia="Times New Roman" w:hAnsi="Times New Roman" w:cs="Times New Roman"/>
          <w:lang w:eastAsia="ru-RU"/>
        </w:rPr>
        <w:t>7.Только назову я «семь». Улыбнитесь сразу всем! (Улыбаются.)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(с замедлением).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8.Наконец и цифра «восемь», 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Ладошками похлопать просим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4"/>
          <w:lang w:eastAsia="ru-RU"/>
        </w:rPr>
        <w:t>ЗАГАДКИ-ОБМАНКИ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В Новый год до объеденья, он ел конфеты и варенье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Жил на крыше он, бедняжка, его звали....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lastRenderedPageBreak/>
        <w:t xml:space="preserve">ЧЕБУРАШКА 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Карлсон!</w:t>
      </w:r>
      <w:r w:rsidRPr="00A750DC">
        <w:rPr>
          <w:rFonts w:ascii="Times New Roman" w:eastAsia="Times New Roman" w:hAnsi="Times New Roman" w:cs="Times New Roman"/>
          <w:lang w:eastAsia="ru-RU"/>
        </w:rPr>
        <w:br/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Был он тучной дождевой, с Пятачком ходил домой</w:t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И, конечно, мёд любил, это...</w:t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br/>
      </w:r>
      <w:r w:rsidRPr="00A750DC">
        <w:rPr>
          <w:rFonts w:ascii="Times New Roman" w:eastAsia="Times New Roman" w:hAnsi="Times New Roman" w:cs="Times New Roman"/>
          <w:i/>
          <w:iCs/>
          <w:spacing w:val="1"/>
          <w:lang w:eastAsia="ru-RU"/>
        </w:rPr>
        <w:t xml:space="preserve">ГЕНА-КРОКОДИЛ!!! 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t>Вини-Пух!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Кто любит по ветвям носиться?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Конечно, рыжая...(Белка)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В малине понимает толк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Хозяин леса бурый...(Медведь)</w:t>
      </w:r>
      <w:r w:rsidRPr="00A750DC">
        <w:rPr>
          <w:rFonts w:ascii="Times New Roman" w:eastAsia="Times New Roman" w:hAnsi="Times New Roman" w:cs="Times New Roman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Кто, стучит как в барабан?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A750DC">
        <w:rPr>
          <w:rFonts w:ascii="Times New Roman" w:eastAsia="Times New Roman" w:hAnsi="Times New Roman" w:cs="Times New Roman"/>
          <w:lang w:eastAsia="ru-RU"/>
        </w:rPr>
        <w:t>На сосне сидит.. .(дятел)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В теплой лужице своей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2"/>
          <w:lang w:eastAsia="ru-RU"/>
        </w:rPr>
        <w:t>Громко квакал...(лягушонок)</w:t>
      </w:r>
      <w:r w:rsidRPr="00A750DC">
        <w:rPr>
          <w:rFonts w:ascii="Times New Roman" w:eastAsia="Times New Roman" w:hAnsi="Times New Roman" w:cs="Times New Roman"/>
          <w:spacing w:val="-3"/>
          <w:lang w:eastAsia="ru-RU"/>
        </w:rPr>
        <w:br/>
        <w:t> 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С пальмы вниз, на пальму снова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3"/>
          <w:lang w:eastAsia="ru-RU"/>
        </w:rPr>
        <w:t>Ловко прыгает...(Обезьяна)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lang w:eastAsia="ru-RU"/>
        </w:rPr>
        <w:br/>
      </w:r>
      <w:r w:rsidRPr="00A750DC">
        <w:rPr>
          <w:rFonts w:ascii="Times New Roman" w:eastAsia="Times New Roman" w:hAnsi="Times New Roman" w:cs="Times New Roman"/>
          <w:b/>
          <w:bCs/>
          <w:lang w:eastAsia="ru-RU"/>
        </w:rPr>
        <w:t>Загадки с хоровым ответом (обманки)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Весной венки из одуванчиков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Плетут, конечно, только... ДЕВОЧКИ!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Болты, шурупы, шестеренки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Найдешь в кармане у... МАЛЬЧИШКИ!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2"/>
          <w:lang w:eastAsia="ru-RU"/>
        </w:rPr>
        <w:t>Шелк, кружева и в кольцах пальчики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Выходят на прогулку... ДЕВОЧКИ!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Коньки на льду чертили стрелочки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В хоккей играют только... МАЛЬЧИКИ!</w:t>
      </w:r>
      <w:r w:rsidRPr="00A750DC">
        <w:rPr>
          <w:rFonts w:ascii="Times New Roman" w:eastAsia="Times New Roman" w:hAnsi="Times New Roman" w:cs="Times New Roman"/>
          <w:lang w:eastAsia="ru-RU"/>
        </w:rPr>
        <w:br/>
        <w:t>Болтали час без передышки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В цветастых платьицах... ДЕВЧОНКИ!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При всех помериться силенкой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lang w:eastAsia="ru-RU"/>
        </w:rPr>
        <w:t>Мечтают только лишь... МАЛЬЧИШКИ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1"/>
          <w:lang w:eastAsia="ru-RU"/>
        </w:rPr>
        <w:t>На мотив «ЧУНГА-ЧАНГА»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>Там жирафы делают вот так!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Попугаи крылышками-бяк!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А удавы хвостик в узелок!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Страусята глазками хлоп-хлоп!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Припев: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А потом мы, как мартышки,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Друг за другом все вприпрыжку.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Друг за другом все вприпрыжку Побежали!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И, как маленькие зебры,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Друг за другом очень дружно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Друг за другом очень дружно Поскакали!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Антилопы бегают вот так!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Не догонишь ты больших макак!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Там слонята хоботом шмыг-шмыг!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br/>
        <w:t>Издадите как львы громкий рык!</w:t>
      </w:r>
      <w:r w:rsidRPr="00A7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0DC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>РАЗМИНКА</w:t>
      </w:r>
    </w:p>
    <w:p w:rsidR="00A750DC" w:rsidRPr="00A750DC" w:rsidRDefault="00A750DC" w:rsidP="00A750DC">
      <w:pPr>
        <w:spacing w:before="307" w:line="317" w:lineRule="atLeast"/>
        <w:ind w:left="921"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Раз-два- руки к пяткам! </w:t>
      </w:r>
      <w:r w:rsidRPr="00A750DC">
        <w:rPr>
          <w:rFonts w:ascii="Times New Roman" w:eastAsia="Times New Roman" w:hAnsi="Times New Roman" w:cs="Times New Roman"/>
          <w:lang w:eastAsia="ru-RU"/>
        </w:rPr>
        <w:t xml:space="preserve">Три-четыре- и к плечам! </w:t>
      </w:r>
      <w:r w:rsidRPr="00A750DC">
        <w:rPr>
          <w:rFonts w:ascii="Times New Roman" w:eastAsia="Times New Roman" w:hAnsi="Times New Roman" w:cs="Times New Roman"/>
          <w:spacing w:val="-1"/>
          <w:lang w:eastAsia="ru-RU"/>
        </w:rPr>
        <w:t xml:space="preserve">Раз, два- на колени! Три-четыре-! И к ушам! Хло-хлоп- в стороны! Шлёп-шлёп- вверх! Топ-топ- здорово! И весёлый смех! 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C"/>
    <w:rsid w:val="002F175A"/>
    <w:rsid w:val="00A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9022-5FBD-48C3-B518-288691C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2014-01-21T08:39:00Z</dcterms:created>
  <dcterms:modified xsi:type="dcterms:W3CDTF">2014-01-21T08:44:00Z</dcterms:modified>
</cp:coreProperties>
</file>