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069" w:rsidRPr="00B22069" w:rsidRDefault="00B22069" w:rsidP="00B22069">
      <w:pPr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color w:val="FF0000"/>
          <w:sz w:val="36"/>
          <w:szCs w:val="36"/>
          <w:lang w:eastAsia="ru-RU"/>
        </w:rPr>
        <w:t>Сценарий свадьбы.</w:t>
      </w:r>
    </w:p>
    <w:p w:rsidR="00B22069" w:rsidRPr="00B22069" w:rsidRDefault="00B22069" w:rsidP="00B220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/Гости проходят к столу, ведущий зачитывает  Свидетельство о браке и под марш Мендельсона и аплодисменты гостей,  молодые проходят на свои места/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а теперь дорогу паре –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их лишь счастье в жизни ждет.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Проходите, поспешите,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Свадебный вас пир зовет!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Приглашаем всех к застолью,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свадебному хлебосолью!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Песня «Ах, эта свадьба»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всех встать, поднять бокалы,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Поздравит стоя молодых,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возвестить начало свадьбы,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Начало новой жизни их!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кругом идет молва,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есть чудесная страна.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Хоть обойди весь белый свет,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Лучше Московской губернии нет.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городе девица есть,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Нельзя, друзья, и глаз отвесть!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счастья рождена она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(имя невесты) наречена!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не за синими морями,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в тридесятом, даже царстве,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здесь, в российском государстве,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Живет парнишка молодой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сланный, добрый, удалой.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здесь в Москве старинной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(имя жениха) он носит имя.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Но, как и водится у всех,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Увидел как-то деву-диво,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Стрела люби его пронзила.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дева-диво ко всему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полюбилася ему.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Деву быстро покорил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душой своей пленил.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 итоге во дворец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этот день ввел под венец.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их быстро окрутили,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Союз брачный освятили,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Большого счастья пожелали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золотом окольцевали.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Надеты кольца золотые,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Стоит в свидетельстве печать.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Ну что, супруги молодые,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Нам в этот день вам пожелать?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днем свадьбы мы вас поздравляем,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Успехов, счастья вам желаем!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Живите на славу, любите друг друга,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Ведь с этого дня вы супруг и супруга!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Любовь берегите доверчиво, зорко,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только на свадьбе пусть будет вам «ГОРЬКО!»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Целуйтесь же, молодожены,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поцелуев тех не счесть!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Иначе бедным приглашенным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горько пить, и горько есть!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Песня «Пусть вам повезет в любви»</w:t>
      </w:r>
    </w:p>
    <w:p w:rsidR="00B22069" w:rsidRPr="00B22069" w:rsidRDefault="00B22069" w:rsidP="00B220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</w:t>
      </w:r>
      <w:r w:rsidRPr="00B22069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</w:p>
    <w:p w:rsidR="00B22069" w:rsidRPr="00B22069" w:rsidRDefault="00B22069" w:rsidP="00B220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- поздравленье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на свадьбе собрались Помолчать и погрустить(лев.стол «нет, нет, нет»)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выпить, закусить (прав. стол «Да,да,да»)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судьбы соеденить (Невеста «Я согласная»)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Будем, будем веселиться (прав. стол «Да,да,да»)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Постараемся напиться (лев.стол «нет, нет, нет»)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вы что, а зачем же вы сюда пришли?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Жениха мы очень ловко Во круг пальца обведём (Жених «Оба на»)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Покуражимся немного (прав. стол «Да,да,да»)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невесту украдём (Невеста «Я согласная»)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вернём её на место (лев.стол «нет, нет, нет»)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Если нам жених станцует (прав. стол «Да,да,да»)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чур не очень скверно (Жених «Оба на»)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гостей всех расцелует (прав. стол «Да,да,да»)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Молодым же с этих пор Не терять любви задор (Жених «Оба на»)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Ребятишек нарожать (Невеста «Я согласная»)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богатства наживать (прав. стол «Да,да,да»)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на улице прохожим Ежедневно раздавать (лев.стол «нет, нет, нет»)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пример всем одиноким Этой свадьбой показать (прав. стол «Да,да,да»)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муж придя с работы Восклицал лишь (Жених «Оба на»)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любимая жена была б сто лет ему верна (Невеста «Я согласная»)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Итак, друзья, пора настала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этим праздничным столом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Наполнить вновь свои бокалы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Пьянящим свадебным вином!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Пусть ваша жизнь течет рекою,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пути, не знающей преград!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над вашей головою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три созвездия горят.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Одно созвездие – Любви,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Другое – Верности и Счастья,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третье – просто Доброты,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над семьей они искрятся,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исполнялись все мечты!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 жизни вашей было толку,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гости сейчас громко крикнут: «Горько!»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Песня «Желаю»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Свадебная свеча. 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наших дедов к нам пришел обычай: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дом новобрачных приносить огонь,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озарял он свет любви и труд совместный,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 доме вашем было всем тепло</w:t>
      </w:r>
    </w:p>
    <w:p w:rsidR="00B22069" w:rsidRPr="00B22069" w:rsidRDefault="00B22069" w:rsidP="00B22069">
      <w:pPr>
        <w:shd w:val="clear" w:color="auto" w:fill="FFFFFF"/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шумным свадебным столом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светоч дружбы, доброты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Зажжете вы сейчас вдвоем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Звезду надежды и мечты</w:t>
      </w:r>
      <w:r w:rsidRPr="00B22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069" w:rsidRPr="00B22069" w:rsidRDefault="00B22069" w:rsidP="00B22069">
      <w:pPr>
        <w:shd w:val="clear" w:color="auto" w:fill="FFFFFF"/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помогут зажечь нашим молодым свечи две женщины, которые как никто знают и понимают, что такое семейный очаг, что такое семейное счастье. Две мамы, которые дали жизнь и согревали теплом своих сердец две прекрасные жизни, которые теперь уже сами будут создавать свой семейный очаг</w:t>
      </w:r>
      <w:r w:rsidRPr="00B2206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2069" w:rsidRPr="00B22069" w:rsidRDefault="00B22069" w:rsidP="00B22069">
      <w:pPr>
        <w:shd w:val="clear" w:color="auto" w:fill="FFFFFF"/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Молодожены под музыку подходят к специальному месту, где укреплена красивая большая свеча, в руках держат свечи. Заранее ведущая раздает гостям свечи</w:t>
      </w:r>
    </w:p>
    <w:p w:rsidR="00B22069" w:rsidRPr="00B22069" w:rsidRDefault="00B22069" w:rsidP="00B22069">
      <w:pPr>
        <w:shd w:val="clear" w:color="auto" w:fill="FFFFFF"/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гости, когда молодожены зажгут свою “звезду”, и вы тоже зажгите свои свечи, помогите молодым создать их семейный уют в котором будут присутствовать тепло и уют и непременно всегда будут приходить гости</w:t>
      </w:r>
      <w:r w:rsidRPr="00B220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22069" w:rsidRPr="00B22069" w:rsidRDefault="00B22069" w:rsidP="00B22069">
      <w:pPr>
        <w:shd w:val="clear" w:color="auto" w:fill="FFFFFF"/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Свеча – это высокий символ: она источник света и тепла, ее пламя стремится кверху, поэтому она олицетворяет движение к высшему, в ее пламени сгорают все дурные помыслы и чувства. Пусть эта негасимая свеча вашей любви освещает и согревает ваш путь, помогает движению вверх и пусть в ее пламени сгорит все негативное</w:t>
      </w:r>
    </w:p>
    <w:p w:rsidR="00B22069" w:rsidRPr="00B22069" w:rsidRDefault="00B22069" w:rsidP="00B22069">
      <w:pPr>
        <w:shd w:val="clear" w:color="auto" w:fill="FFFFFF"/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искру вам подарит отчий дом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Вам, ваши мамы отдадут свечу</w:t>
      </w:r>
      <w:r w:rsidRPr="00B22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вы зажжете собственный огонь</w:t>
      </w:r>
      <w:r w:rsidRPr="00B2206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которым отныне свяжете свою судьбу.</w:t>
      </w:r>
    </w:p>
    <w:p w:rsidR="00B22069" w:rsidRPr="00B22069" w:rsidRDefault="00B22069" w:rsidP="00B22069">
      <w:pPr>
        <w:shd w:val="clear" w:color="auto" w:fill="FFFFFF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пусть же этот яркий свет</w:t>
      </w:r>
    </w:p>
    <w:p w:rsidR="00B22069" w:rsidRPr="00B22069" w:rsidRDefault="00B22069" w:rsidP="00B22069">
      <w:pPr>
        <w:shd w:val="clear" w:color="auto" w:fill="FFFFFF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светит в жизни до конца,</w:t>
      </w:r>
    </w:p>
    <w:p w:rsidR="00B22069" w:rsidRPr="00B22069" w:rsidRDefault="00B22069" w:rsidP="00B22069">
      <w:pPr>
        <w:shd w:val="clear" w:color="auto" w:fill="FFFFFF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бесконечно, много лет</w:t>
      </w:r>
    </w:p>
    <w:p w:rsidR="00B22069" w:rsidRPr="00B22069" w:rsidRDefault="00B22069" w:rsidP="00B22069">
      <w:pPr>
        <w:shd w:val="clear" w:color="auto" w:fill="FFFFFF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Сплетались два кольца...</w:t>
      </w:r>
    </w:p>
    <w:p w:rsidR="00B22069" w:rsidRPr="00B22069" w:rsidRDefault="00B22069" w:rsidP="00B22069">
      <w:pPr>
        <w:shd w:val="clear" w:color="auto" w:fill="FFFFFF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2069" w:rsidRPr="00B22069" w:rsidRDefault="00B22069" w:rsidP="00B22069">
      <w:pPr>
        <w:shd w:val="clear" w:color="auto" w:fill="FFFFFF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Слились два сердца воедино</w:t>
      </w:r>
    </w:p>
    <w:p w:rsidR="00B22069" w:rsidRPr="00B22069" w:rsidRDefault="00B22069" w:rsidP="00B22069">
      <w:pPr>
        <w:shd w:val="clear" w:color="auto" w:fill="FFFFFF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две руки в одну слились.</w:t>
      </w:r>
    </w:p>
    <w:p w:rsidR="00B22069" w:rsidRPr="00B22069" w:rsidRDefault="00B22069" w:rsidP="00B22069">
      <w:pPr>
        <w:shd w:val="clear" w:color="auto" w:fill="FFFFFF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Союз да будет нерушимым</w:t>
      </w:r>
    </w:p>
    <w:p w:rsidR="00B22069" w:rsidRPr="00B22069" w:rsidRDefault="00B22069" w:rsidP="00B22069">
      <w:pPr>
        <w:shd w:val="clear" w:color="auto" w:fill="FFFFFF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всю оставшуюся жизнь!</w:t>
      </w:r>
    </w:p>
    <w:p w:rsidR="00B22069" w:rsidRPr="00B22069" w:rsidRDefault="00B22069" w:rsidP="00B22069">
      <w:pPr>
        <w:shd w:val="clear" w:color="auto" w:fill="FFFFFF"/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ваша тот огонь сберечь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 дождя и от дурного слова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ссоры мелкой, от беды суровой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ненастья, и от горьких слез.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час придет – вы так же как сейчас-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Огонь священный - детям подарите!...</w:t>
      </w:r>
    </w:p>
    <w:p w:rsidR="00B22069" w:rsidRPr="00B22069" w:rsidRDefault="00B22069" w:rsidP="00B22069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Песня «И исчезнет грусть»</w:t>
      </w:r>
    </w:p>
    <w:p w:rsidR="00B22069" w:rsidRPr="00B22069" w:rsidRDefault="00B22069" w:rsidP="00B220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Свадебный танец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 первый поцелуй, прекрасен первый вальс.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 пусть станцуют сейчас его для нас.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а те, кто не желает вальс смотреть на месте,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Присоединиться могут смело к жениху с невестой!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Громче, музыка играй, громче песни пойтесь,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Образуйте гости круг и на месте не стойте!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верим, что памятным станет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 на долгие годы для вас.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Этот самый чудный танец,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Самый первый семейный вальс!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</w:t>
      </w: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Песня «Свадебные цветы»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Букет и подвязка невсты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Жених перед ЗАГСом, каждый знает,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своей невесте дарит.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у невесты нашей есть букет, что взора не отвесь!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Но, чтоб женой навеки статься, с букетом надобно расстаться.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узнать бы интересно, кто будет следующей невестой.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Сейчас узнаем мы ответ, кому достанется букет!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выходите же, подружки, но только те, что незамужние!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      Выходят девушки.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Итак, готов девичий строй, бросай букет, невеста, свой!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</w:t>
      </w: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Невеста бросает букет.</w:t>
      </w: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Гости! Есть у нас причина обратиться и к мужчинам: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Средних лет иль молодой, выходи, кто холостой.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узнаем в тот же миг, кто будет следующий жених.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Осталось ждать совсем немножко.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Снимай подвязку с милой ножки.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вот уж близится развязка. Кому достанется подвязка?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Бросай жених, но не хитри, а жди команды: раз, два. Три!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 xml:space="preserve">                                          </w:t>
      </w: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Жених бросает подвязку.</w:t>
      </w: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                      Затем танец для поймавших юноши и девушки. </w:t>
      </w:r>
    </w:p>
    <w:p w:rsidR="00B22069" w:rsidRPr="00B22069" w:rsidRDefault="00B22069" w:rsidP="00B22069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-Перерыв-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свадьбе есть традиция такая: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Давать наказ от старших – молодым.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они, в союз любви вступая,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Могли бы пользоваться опытом былым.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Традиции достойны уваженья,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мы от них не будем отступать.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Поэтому хотим без промедленья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 молодоженов слово дать.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Родители поздравляют молодых.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молодожены!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Поклонитесь родителям в ноги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широкие ваши дороги,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пути, что перед вами открылись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то, что с дороги не сбились!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Поклонитесь родителям в ноги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рождение и тревоги,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они вам давно уж простили.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Поклонитесь родителям в ноги,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порою бывали и строги,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хотелось им вашего счастья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хотелось сберечь от напастей.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Молодожены кланяются родителям.</w:t>
      </w:r>
    </w:p>
    <w:p w:rsidR="00B22069" w:rsidRPr="00B22069" w:rsidRDefault="00B22069" w:rsidP="00B22069">
      <w:pPr>
        <w:spacing w:before="20" w:after="20"/>
        <w:ind w:left="1162" w:right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одной семье родился сын,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дочка родилась в другой.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через много лет и зим,  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свадьбе мы сидим большой.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эта новая семья во всем обязана одним –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Родным родителям своим.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Родителям слава, хвала и почет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думаю, будет согласен народ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тост за родителей надо поднять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Здоровья и счастья от нас пожелать!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прошу поднять бокалы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счастья матери, отца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всем гостям я предлагаю 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это выпить до конца.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Родителям Горько!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Тост За родителей.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Мы пьем за тех, кто вас растил,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вместе с вами все делил,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Кто свое сердце вам отдал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 своей жизнью пополам.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любовь родительскую,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ласку материнскую,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 заботу отцовскую.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Свекровь.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Дочку в дом берешь ты, и вся жизнь твоя теперь 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Будет праздником ежедневным, да ежечасным.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Сноха с сыном будут тебя чтить, лелеять, радовать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 желанья твои исполнять, внуков всех тебе доверять.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ты их корми, обхаживай, что задумают купить, не отговаривай,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кошелек доставай, и сразу деньги вынимай.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посему жить тебе положено до ста лет и без старости!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Свекр.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 что сказать тебе отец? Ты, конечно молодец!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Сына вырастил – героя! Сам еще в расцвете сил, вот и сына ты женил!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немножко отдохнешь, над ними шефство ты возьмешь.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Молодым ведь надо помогать, скорей чтоб на ноги поднять.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начала, для порядку, надо б им купить лошадку,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 есть в смысле «Жигули», чтоб пешком они не шли.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Гараж они построят сами, вы только денег дайте с мамой.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Потом купите «Бирюсу», чтоб там хранили колбасу.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Внучата, как пойдут расти – придется книжки потрясти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Радуйся папаша, спета песня ваша! 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Теща 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Теща зятя заимела, не сиди теперь без дела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закону старины – зять едет к еще на блины!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 кухне все сверкало, и гора блинов лежала!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Только зять твой за порог, на столе чтоб сразу было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пол- литра и  пирог, и отличные закуски, 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общем, все чтоб было вкусно!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Смотри, наказ сей выполняй всегда,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зять такую тещу не разлюбит никогда!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Тесть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 что ж, у тебя появился зять.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Сам понимаешь зять, сто любит взять.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Взял он дочку у тебя, по согласию, любя.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Может, вздумает зять что-нибудь еще взять.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 ты поспеши отдать и спасибо сказать.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сам не ропщи, потихоньку себе угол ищи.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то он тебе и зять, чтобы все забрать!</w:t>
      </w:r>
    </w:p>
    <w:p w:rsidR="00B22069" w:rsidRPr="00B22069" w:rsidRDefault="00B22069" w:rsidP="00B22069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Сближение родни.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День сегодня не простой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Солнце стало ниже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Стали вы теперь родней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друг другу ближе.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сближение семьи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Стало очевидным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Выходи ко мне родня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вас  всем было видно!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по полюшку гуляли,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Заходили в рощу.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зятюшка родной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Поцелуй-ка тещу! 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Напекла блинов, 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Буду угощать я.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Ну-ка теща дорогая 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Поцелуй-ка зятя!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Приготовила салат,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Резала морковку.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сношка молодая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Поцелуй свекровку.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реке поймали рыбу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сварили там уху.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свекровка дорогая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Поцелуй свою сноху.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 во век вам бед не знать бы,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Поцелуйтесь обе сватьи.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помыли мы посуду,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Уронили ложку.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Ну-ка, свекор наш прекрасный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Поцелуй-ка сношку.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открыла дома кран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Полилася струйка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Ну, сноха моя родная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Свекра поцелуй-ка 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Я сварила утром кашу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 ее есть я.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Ну-ка зятюшка младой 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Поцелуй-ка тестя.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Заблудилася  в лесу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Стала на помощь звать я.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Ну-ка тесть озорной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Поцелуй-ка зятя.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Чтоб веселой была хата,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Поцелуйтесь оба свата.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гости! Все на них любуйтесь!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Родные муж с женой, ну-ка поцелуйтесь.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У обряда есть начало! У обряда есть конец! 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Вроде, все поцеловались, кто смотрел – тот молодец!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Две мамы, два папы, ваш сын, ваша дочь…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Нужны вы друг другу - утешить, помочь.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Живите, тепло в своем сердце храня,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помните – все вы друг другу родня.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                                 </w:t>
      </w: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Тост.</w:t>
      </w: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Хорошо мы живём или плохо живём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Есть одно, что всегда и ласкает и греет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И, конечно же, это родительский дом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Ничего нет милее, ничего нет роднее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сегодня, собравшись за этим столом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поднимем наш тост за родительский дом.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«Термины родства».</w:t>
      </w:r>
      <w:r w:rsidRPr="00B220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 брата или сестры – племянник;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дочери – зять;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одного из супругов по отношению к родителям другого – сват;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Мужчина по отношению к женщине, с которой состоит в браке – муж.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мужа – свекровь;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 жены – шурин;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Дочь одних и тех же родителей по отношению к другим их детям – сестра;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Сестра мужа – золовка;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Мать жены – теща;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Жена сына, по отношению к его отцу – сноха;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Жена сына по отношению к матери – невестка;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Брат мужа – деверь;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жены – тесть;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Отец мужа – свекор;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Сестра жены – свояченица;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Муж свояченицы – свояк;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Сестра отца или матери – тетя.</w:t>
      </w: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 xml:space="preserve">                                                                    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                                        </w:t>
      </w:r>
      <w:r w:rsidRPr="00B2206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Игра «Что нужно для счастья»</w:t>
      </w:r>
    </w:p>
    <w:p w:rsidR="00B22069" w:rsidRPr="00B22069" w:rsidRDefault="00B22069" w:rsidP="00B22069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Ласка и внимание…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Взаимопонимание…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Холод равнодушья…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Горьких слов удушье…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Верность и забота…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Дружная работа…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Ревность и измены…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ссорам перемены…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Доброта, участье…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Вредное пристрастье… 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Нежность и поддержка…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Колкая усмешка…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Мудрость и смиренье…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Кротость и уменье…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Тёплый кров, достаток…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Уют и порядок…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Детский смех, удача…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Радости в придачу…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долгожданный…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Милый взгляд желанный…</w:t>
      </w:r>
    </w:p>
    <w:p w:rsidR="00B22069" w:rsidRPr="00B22069" w:rsidRDefault="00B22069" w:rsidP="00B22069">
      <w:pPr>
        <w:spacing w:before="100" w:beforeAutospacing="1" w:after="100" w:afterAutospacing="1"/>
        <w:ind w:left="3571" w:firstLine="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Приглашение танцевать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сидеть же вам до бесконечности,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Пора размять свои конечности!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Молодые просят встать,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Приглашают танцевать!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Красотой своей блистая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Наша лебедь молодая 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Приглашает в хоровод,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пляску, весь честной народ!</w:t>
      </w:r>
    </w:p>
    <w:p w:rsidR="00B22069" w:rsidRPr="00B22069" w:rsidRDefault="00B22069" w:rsidP="00B22069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-Перерыв-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Вручение подарков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теперь мы начинаем представленье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Подарков свадебных врученье.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Гостей любезных поздравленья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Друзей и старших наставленья.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Наши гости дорогие, 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Настает и ваш черед: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в бюджет семейный каждый 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Лепту первую внесет.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помня об инфляции,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Берем в подарок даже акции.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лучше золотом, рублями,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драгоценными камнями.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Купюрами любого цвета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сразу рюмочку за это!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Подарки ваши не кладите вместе: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Цветы вы можете отдать невесте,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Вручить конвертик можно жениху,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Вручать подарки вас прошу!</w:t>
      </w:r>
    </w:p>
    <w:p w:rsidR="00B22069" w:rsidRPr="00B22069" w:rsidRDefault="00B22069" w:rsidP="00B22069">
      <w:pPr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Вручение подарков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Приглашение на танец гостей.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Жених с невестой передали,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от еды, питья устали.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Еще, сказали они вместе,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ноги не стоят на месте.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чтобы обновить наш стол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Всех  приглашают на танцпол.</w:t>
      </w:r>
    </w:p>
    <w:p w:rsidR="00B22069" w:rsidRPr="00B22069" w:rsidRDefault="00B22069" w:rsidP="00B22069">
      <w:pPr>
        <w:spacing w:before="100" w:beforeAutospacing="1" w:after="100" w:afterAutospacing="1"/>
        <w:ind w:left="600" w:firstLine="25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> </w:t>
      </w:r>
      <w:r w:rsidRPr="00B220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Круговой тост</w:t>
      </w:r>
      <w:r w:rsidRPr="00B2206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«</w:t>
      </w:r>
      <w:r w:rsidRPr="00B22069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Обмывание колец</w:t>
      </w:r>
      <w:r w:rsidRPr="00B22069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»</w:t>
      </w:r>
      <w:r w:rsidRPr="00B22069">
        <w:rPr>
          <w:rFonts w:ascii="Times New Roman" w:eastAsia="Times New Roman" w:hAnsi="Times New Roman" w:cs="Times New Roman"/>
          <w:b/>
          <w:bCs/>
          <w:i/>
          <w:iCs/>
          <w:sz w:val="15"/>
          <w:szCs w:val="15"/>
          <w:lang w:eastAsia="ru-RU"/>
        </w:rPr>
        <w:t> </w:t>
      </w:r>
      <w:r w:rsidRPr="00B22069">
        <w:rPr>
          <w:rFonts w:ascii="Times New Roman" w:eastAsia="Times New Roman" w:hAnsi="Times New Roman" w:cs="Times New Roman"/>
          <w:sz w:val="30"/>
          <w:szCs w:val="30"/>
          <w:u w:val="single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Я поднимаю эту чашу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 вас, влюблённые сердца!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полным счастье ваше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будет жизнь любви полна!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вас взошла звезда надежды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Звезда любви и красоты!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она для вас сияет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исполнит все мечты</w:t>
      </w:r>
    </w:p>
    <w:p w:rsidR="00B22069" w:rsidRPr="00B22069" w:rsidRDefault="00B22069" w:rsidP="00B220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Дорогие гости!Разомните кости!</w:t>
      </w:r>
    </w:p>
    <w:p w:rsidR="00B22069" w:rsidRPr="00B22069" w:rsidRDefault="00B22069" w:rsidP="00B220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Приглашаем всех сейчас</w:t>
      </w:r>
    </w:p>
    <w:p w:rsidR="00B22069" w:rsidRPr="00B22069" w:rsidRDefault="00B22069" w:rsidP="00B2206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веселый перепляс. 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Тост.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этот день, как светлый праздник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Вольется радостью в ваш дом,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вашу жизнь навек украсят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Надежда, счастье и любовь!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пусть любовь весенней зорькой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гаснет долгие года.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лишь на свадьбе будет горько,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в вашей жизни – никогда.</w:t>
      </w:r>
    </w:p>
    <w:p w:rsidR="00B22069" w:rsidRPr="00B22069" w:rsidRDefault="00B22069" w:rsidP="00B2206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Сбор денег на детей.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У меня в руках ползунки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Они не простые, они двойные.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Одна сторона их розовая,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Другая голубая.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Я по кругу их пускаю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монеты собираю.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 молодожёнов 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будущим потомством поздравляю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Свидетелей приглашаем принародно подсчитать: сколько монет    положили  за мальчика, а, сколько за девочку.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Тост 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бойтесь штанишек, не бойтесь пеленок,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Рожайте мальчишек, рожайте девчонок.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Родятся маленькие детки, будут маленькие бедки,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Станут дети взрослыми, появятся заботы огромные.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 сладкая жизнь предстоит молодым,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Ой, горько, горько, горько, будет им!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lastRenderedPageBreak/>
        <w:t>Обряд снятия фаты.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Ну, вот и всё! Осталось уж совсем не много.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Погаснут свечи в тишине,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вы шагнёте на свою дорогу,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Оставив детство где-то  вдалеке.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Ещё чуть–чуть, последние минуты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задрожит слезинка на щеке.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ты поймёшь, что больше не вернутся,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детство, ни ребячество к тебе.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Твоя фата, как белая пушинка,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Вдруг отлетит, как с белых яблонь цвет.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Махнёт своею нежною косынкой,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последний раз из детства вам привет.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Пусть с головы спадет фата,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Ей не дадим земли коснуться,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нам не видеть никогда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слезы с глаз девичьих льются.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тебе невеста подходит мать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Чтобы уборы твои снять.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Склони родная голову свою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фате прекрасной к свету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Отдай юности венок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Другое счастье даст вам бог. 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мама мужа на голову твою 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Другой платок тебе повяжет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это ты не обижайся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все хотим приветствовать тебя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ты больше не невеста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для мужа ты жена.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Жених, вот твоя млада.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фату уже сняла.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уж больше не невеста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Она теперь твоя жена.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Возьми её и сохрани,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память этого мгновенья,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Когда, мы верим, от большой любви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Ты принял это важное решенье.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Теперь то не просто ты сын,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МУЖ, и ЗЯТЬ, и скоро будешь  ПАПА.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эти званья нелегко носить,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 и за это не дают зарплату.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Ты быстро повзрослел и возмужал,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Но все равно прими ты наш  совет: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Любимую свою не обижай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Тогда сам милым будешь до СТА ЛЕТ!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расставайтесь никогда друг с другом,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Ни в радости, ни в горе, ни в беде.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знак верности, любимые супруги,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Задуйте свечи на своём столе!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>Слово молодым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Солнышко садится,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Праздник к закату клонится.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Жениху с невестою слово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Чтоб с гостями сегодня простится.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                                    Запуск в небо сердец, шаров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Предлагаем символ встречи вам дружнее в руки взять,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Закрывая свадьбы вечер – «сердца» в небо отпускать!</w:t>
      </w: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Пусть хранит Господь любовь, Радуется пусть за вас – </w:t>
      </w:r>
    </w:p>
    <w:p w:rsidR="00B22069" w:rsidRPr="00B22069" w:rsidRDefault="00B22069" w:rsidP="00B22069">
      <w:pPr>
        <w:spacing w:before="100" w:beforeAutospacing="1" w:after="100" w:afterAutospacing="1"/>
        <w:ind w:left="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Шлет удачу вновь и вновь! Закрывая свадьбы час! </w:t>
      </w:r>
    </w:p>
    <w:p w:rsidR="00B22069" w:rsidRPr="00B22069" w:rsidRDefault="00B22069" w:rsidP="00B22069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Фейерверк!</w:t>
      </w:r>
    </w:p>
    <w:p w:rsidR="00B22069" w:rsidRPr="00B22069" w:rsidRDefault="00B22069" w:rsidP="00B22069">
      <w:pPr>
        <w:spacing w:before="100" w:beforeAutospacing="1" w:after="100" w:afterAutospacing="1"/>
        <w:ind w:left="6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220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Конец.</w:t>
      </w:r>
    </w:p>
    <w:p w:rsidR="002F175A" w:rsidRDefault="002F175A">
      <w:bookmarkStart w:id="0" w:name="_GoBack"/>
      <w:bookmarkEnd w:id="0"/>
    </w:p>
    <w:sectPr w:rsidR="002F17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069"/>
    <w:rsid w:val="002F175A"/>
    <w:rsid w:val="00B2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FA2FA7-4CAA-4A05-9E46-E8C6C8D01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38446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5348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2547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64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8907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78312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0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053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10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193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2372</Words>
  <Characters>13522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Галич</dc:creator>
  <cp:keywords/>
  <dc:description/>
  <cp:lastModifiedBy>Светлана Галич</cp:lastModifiedBy>
  <cp:revision>1</cp:revision>
  <dcterms:created xsi:type="dcterms:W3CDTF">2014-01-21T05:25:00Z</dcterms:created>
  <dcterms:modified xsi:type="dcterms:W3CDTF">2014-01-21T05:26:00Z</dcterms:modified>
</cp:coreProperties>
</file>