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A7" w:rsidRPr="008A2CA7" w:rsidRDefault="008A2CA7" w:rsidP="008A2CA7">
      <w:pPr>
        <w:spacing w:before="100" w:beforeAutospacing="1" w:after="100" w:afterAutospacing="1"/>
        <w:ind w:firstLine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b/>
          <w:bCs/>
          <w:color w:val="FF0000"/>
          <w:spacing w:val="-9"/>
          <w:sz w:val="36"/>
          <w:szCs w:val="36"/>
          <w:lang w:eastAsia="ru-RU"/>
        </w:rPr>
        <w:t>Сценарий новогоднего праздника</w:t>
      </w:r>
      <w:r w:rsidR="00035D94">
        <w:rPr>
          <w:rFonts w:ascii="Times New Roman" w:eastAsia="Times New Roman" w:hAnsi="Times New Roman" w:cs="Times New Roman"/>
          <w:b/>
          <w:bCs/>
          <w:color w:val="FF0000"/>
          <w:spacing w:val="-9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8A2CA7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eastAsia="ru-RU"/>
        </w:rPr>
        <w:t>«</w:t>
      </w:r>
      <w:r w:rsidRPr="008A2CA7">
        <w:rPr>
          <w:rFonts w:ascii="Times New Roman" w:eastAsia="Times New Roman" w:hAnsi="Times New Roman" w:cs="Times New Roman"/>
          <w:b/>
          <w:bCs/>
          <w:color w:val="FF0000"/>
          <w:spacing w:val="-5"/>
          <w:sz w:val="36"/>
          <w:szCs w:val="36"/>
          <w:lang w:eastAsia="ru-RU"/>
        </w:rPr>
        <w:t>Чудеса в новогоднем мешке</w:t>
      </w:r>
      <w:r w:rsidRPr="008A2CA7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4"/>
          <w:lang w:eastAsia="ru-RU"/>
        </w:rPr>
        <w:t>»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Действующие лица</w:t>
      </w: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Дед Мороз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Снегурочка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Скоморохи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Петрушка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Баба Яга.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Комната празднично украшена, в ней стоит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наряженная елка, под ней стоят 2 скомороха. На их лотках — различные призы, загадки и ве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селые вопросы, они раздают их гостям. Перед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началом представления звучит тихая народная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музыка.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1-й скоморох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(обращается к взрослым </w:t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гостям):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Эй, богатый люд! Приходите, поглядите,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Пятачки свои платите.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такого не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лесами и морями!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вот ребятишки (подходит к присутству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ющим на празднике детям)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Здорово, парнишки!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мы вас позабавить,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Потешить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праздником поздравить!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Вместе: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 Новым годом!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1-й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 наш юным зрителям,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 также их родителям!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2-й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proofErr w:type="gram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бабушкам</w:t>
      </w:r>
      <w:proofErr w:type="gram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дедушкам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Наш пламенный привет!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1-й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Мы всем на удивление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Покажем представление!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2-й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громче грянет музыка,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Пусть ярче вспыхнет свет!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1-й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чего это орешь,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 ты горло так дерешь?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2-й скоморох</w:t>
      </w:r>
      <w:proofErr w:type="gramStart"/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: </w:t>
      </w: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Начинать праздник пора, </w:t>
      </w:r>
      <w:proofErr w:type="gramStart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proofErr w:type="gramEnd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да здравствует игра.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1-й скоморох: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Эй, детишки-ребятишки!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Подходите ближе, </w:t>
      </w:r>
      <w:proofErr w:type="gramStart"/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Чтоб</w:t>
      </w:r>
      <w:proofErr w:type="gramEnd"/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вас лучше слышать!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2-й скоморох: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вопросы отвечайте, призы получайте!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Скоморохи загадывают загадки и задают во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просы.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 такое перед нами: Две оглобли за ушами, </w:t>
      </w:r>
      <w:proofErr w:type="gramStart"/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носу по колесу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седелка на носу? </w:t>
      </w:r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(Очки)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Бьют его рукой и палкой.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Никому его не жалко.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 за что беднягу бьют? </w:t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 за то, что он надут! </w:t>
      </w:r>
      <w:r w:rsidRPr="008A2CA7">
        <w:rPr>
          <w:rFonts w:ascii="Times New Roman" w:eastAsia="Times New Roman" w:hAnsi="Times New Roman" w:cs="Times New Roman"/>
          <w:i/>
          <w:iCs/>
          <w:spacing w:val="7"/>
          <w:sz w:val="24"/>
          <w:szCs w:val="24"/>
          <w:lang w:eastAsia="ru-RU"/>
        </w:rPr>
        <w:t>(Мяч)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Полотняной стране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proofErr w:type="gramStart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</w:t>
      </w:r>
      <w:proofErr w:type="gramEnd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реке простыне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Плывет пароход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 назад, то вперед.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ним такая гладь —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 морщинки не видать! </w:t>
      </w: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(Утюг)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Мы ходим </w:t>
      </w:r>
      <w:proofErr w:type="gramStart"/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ночью,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  <w:t>Ходим</w:t>
      </w:r>
      <w:proofErr w:type="gramEnd"/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днем,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никуда мы не уйдем.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Мы бьем исправно каждый час, </w:t>
      </w:r>
      <w:proofErr w:type="gramStart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вы, друзья, не бейте нас! </w:t>
      </w: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(Часы)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Самый бойкий я рабочий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proofErr w:type="gramStart"/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</w:t>
      </w:r>
      <w:proofErr w:type="gramEnd"/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мастерской.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Колочу я что есть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Мочи день-деньской.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завижу лежебоку,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Что валяется без проку,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 прижму его к доске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Да как стукну по башке!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доску спрячется бедняжка —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Чуть видна его фуражка.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(Молоток и гвозди)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Шумит он в поле и в саду, </w:t>
      </w:r>
      <w:proofErr w:type="gramStart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proofErr w:type="gramEnd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дом не попадет.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никуда я не иду,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Покуда он идет.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(Дождь)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(С. Я. Маршак)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Почему цапля стоит на одной </w:t>
      </w:r>
      <w:proofErr w:type="gramStart"/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ноге?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(</w:t>
      </w:r>
      <w:proofErr w:type="gramEnd"/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Если она поднимет вторую, она упадет)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Pr="008A2C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синий платочек с голубой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каемоч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кой опустить в Черное море, каким он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станет?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(</w:t>
      </w:r>
      <w:proofErr w:type="gramEnd"/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Мокрым)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A2CA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Петух снес яйцо на границе Китая и Рос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сии, чье яйцо?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(Петухи не несутся)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4.       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утка плавает?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берега)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темной комнате было три кошки, одна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вышла, сколько кошек осталось?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(Три, она вернулась)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(Звучит фонограмма песни «Три белых ко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ня» из кинофильма «Чародеи», в комнату вхо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дят Дед Мороз, Снегурочка и Петрушка, под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ходят к елке и останавливаются. Петрушка ставит у елки мешок с шуточными призами и подарками. Скоморохи заводят детей в хоро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 возле елки).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>Дед Мороз: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добрый дедушка Мороз, </w:t>
      </w:r>
      <w:proofErr w:type="gram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Пришел</w:t>
      </w:r>
      <w:proofErr w:type="gram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праздник к вам, Чтоб стало весело друзьям,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Чтоб весел был я сам!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Мы у елки собрались </w:t>
      </w:r>
      <w:proofErr w:type="gramStart"/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gramEnd"/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новогодний хоровод,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Чтобы вместе встретить Славный Новый год!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Вместе: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Здравствуйте, ребята!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 отвечают.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>Петрушка: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Здравствуйте, юные зрители!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Подраться со мной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хотите ли? Выходи человек сто -Целым не уйдет никто, Выходи человек двести -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Всех уложу на месте! </w:t>
      </w: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(С. Маршак)</w:t>
      </w:r>
    </w:p>
    <w:p w:rsidR="008A2CA7" w:rsidRPr="008A2CA7" w:rsidRDefault="008A2CA7" w:rsidP="008A2CA7">
      <w:pPr>
        <w:spacing w:before="100" w:beforeAutospacing="1" w:after="100" w:afterAutospacing="1"/>
        <w:ind w:left="600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Ты, Петрушка, не шуми, лучше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поиграй с ребятами, повесели, праздник сего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дня!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Это мы запросто! Эй, ребятиш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ки, девчонки и мальчишки, за мной повторяйте, </w:t>
      </w:r>
      <w:r w:rsidRPr="008A2CA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не зевайте.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(Петрушка и Снегурочка проводят игру «ес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ли весело живется, делай так». Для этого они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встают с разных сторон от елки, так, чтобы всем 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присутствующим были видны движения, кото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рые они должны повторять).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Вместе: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весело живется — делай так {хлопают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 ладоши).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курица клюется — делай так (говорят </w:t>
      </w:r>
      <w:r w:rsidRPr="008A2CA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«ко-ко», машут руками, как крыльями).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Если лошадь распоется,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ворона рассмеется —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остается — делай так (топают но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море перельется — делай так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(имитируют руками движения пловца).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рыба захлебнется — делай так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(говорят «буль-буль»).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Если соня вдруг проснется,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лентяй за труд возьмется —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делать, что придется —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 так — (хлопают в ладоши и топают </w:t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ногами).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11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Молодцы, ребята, порадовали </w:t>
      </w: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старика, за это вам мои </w:t>
      </w:r>
      <w:proofErr w:type="spellStart"/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снежиночки</w:t>
      </w:r>
      <w:proofErr w:type="spellEnd"/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спляшут. </w:t>
      </w:r>
      <w:r w:rsidRPr="008A2CA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(Исполняется танец снежинок)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>Снегурочка: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Ради праздника такого,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lastRenderedPageBreak/>
        <w:t>Для таких ребят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Я играть и петь готова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Все каникулы подряд.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Проводится игра «</w:t>
      </w:r>
      <w:proofErr w:type="spellStart"/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Лавата</w:t>
      </w:r>
      <w:proofErr w:type="spellEnd"/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».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  <w:lang w:eastAsia="ru-RU"/>
        </w:rPr>
        <w:t xml:space="preserve">Снегурочка, Петрушка и гости </w:t>
      </w: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(ходят по </w:t>
      </w:r>
      <w:r w:rsidRPr="008A2CA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кругу и поют):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Дружно танцуем мы тра-та-та, тра-та-та!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Танец веселый наш </w:t>
      </w:r>
      <w:proofErr w:type="spellStart"/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лавата</w:t>
      </w:r>
      <w:proofErr w:type="spellEnd"/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Наши ручки хороши?! Хороши! А у соседа? </w:t>
      </w:r>
      <w:r w:rsidRPr="008A2CA7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Лучше? и т. д.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5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Веселимся и пляшем мы на пра</w:t>
      </w:r>
      <w:r w:rsidRPr="008A2CA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  <w:t>зднике нашем!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(Внезапно раздается песня Бабы Яги из ки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>нофильма «Новогодние приключения Маши и Вити», появляется Баба Яга в окружении нечи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сти: </w:t>
      </w:r>
      <w:proofErr w:type="spellStart"/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ведьмочек</w:t>
      </w:r>
      <w:proofErr w:type="spellEnd"/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кикимор и т. п. Баба Яга поет, </w:t>
      </w:r>
      <w:r w:rsidRPr="008A2CA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нечисть танцует).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6"/>
          <w:sz w:val="24"/>
          <w:szCs w:val="24"/>
          <w:lang w:eastAsia="ru-RU"/>
        </w:rPr>
        <w:t>Баба Яга: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Люблю я девчонок, мальчишек, </w:t>
      </w:r>
      <w:proofErr w:type="gramStart"/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Я</w:t>
      </w:r>
      <w:proofErr w:type="gramEnd"/>
      <w:r w:rsidRPr="008A2CA7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с ними не шутки шучу! </w:t>
      </w:r>
      <w:r w:rsidRPr="008A2CA7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Сырыми их ем по привычке,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Солю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мариную, копчу! (3 раза). Сготовить обед — не игрушки,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тины болотной — блины, На первое — суп из лягушки, Салат из дурман белены (3 раза).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Горите, дровишки, горите,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Шуруй, кочережка, золу, 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Жаркое из Маши и Вити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подам я к столу (3 раза).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(Имена могут быть другими. Пока Баба Яга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поет и пугает детей, Дед Мороз, Снегурочка,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Петрушка тем временем отходят в сторону и от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 ребят).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Баба Яга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(смотрит на мешок с подарками):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Маленький мой, хорошенький мой,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Кис-кис-кис, иди сюда! (манит мешок).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Дед Мороз, Снегурочка! У вас </w:t>
      </w:r>
      <w:proofErr w:type="gram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из под</w:t>
      </w:r>
      <w:proofErr w:type="gram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носа мешок с подарками воруют, а вы и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 не дуете!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Дед Мороз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(стучит посохом): А ну, мешок,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остановись!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я говорю, ко мне вернись! </w:t>
      </w: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Остановись! </w:t>
      </w: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 мне вернись!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(Пока они препираются, мешок перебегает 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 к одному, то к другому (в нем сидит чело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век из числа приглашенных на праздник взрос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лых), а Снегурочка и Петрушка изо всех сил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стараются его удержать).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ну,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поганочки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ведьмочки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тя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ните! (колдует):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Чуфырь</w:t>
      </w:r>
      <w:proofErr w:type="spell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proofErr w:type="spell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чуфырь</w:t>
      </w:r>
      <w:proofErr w:type="spell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Взвейся в небо упырь,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Высоко летай, колдовать помогай,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Мешок забирай!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Тянет мешок на себя и уносит его.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Дедушка, ребята, это что же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такое получается, Баба Яга нас без подарков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оставила!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 горюй, внученька, не горюй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те, ребята, знаю я, как горю помочь. Нужно са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мых смелых, самых ловких ребят выбрать и от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править за мешком с подарками. Петрушка,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посчитай ребят.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Петрушка: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Трынцы</w:t>
      </w:r>
      <w:proofErr w:type="spellEnd"/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</w:t>
      </w:r>
      <w:proofErr w:type="spellStart"/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брынцы</w:t>
      </w:r>
      <w:proofErr w:type="spellEnd"/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-бубенцы, </w:t>
      </w:r>
      <w:proofErr w:type="gramStart"/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Раззвонились</w:t>
      </w:r>
      <w:proofErr w:type="gramEnd"/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удальцы.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Дидли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дон,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Выходи скорее вон!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(Выводит одного человека)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Тучи, тучи, тучи, тучи,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Скачет конь большой, могучий,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Через тучи скачет он,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верит — выйди вон!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(Выводит еще одного человека)</w:t>
      </w:r>
    </w:p>
    <w:p w:rsidR="008A2CA7" w:rsidRPr="008A2CA7" w:rsidRDefault="008A2CA7" w:rsidP="008A2CA7">
      <w:pPr>
        <w:spacing w:before="100" w:beforeAutospacing="1" w:after="100" w:afterAutospacing="1"/>
        <w:ind w:left="60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Ну, что, ребята, не испугаетесь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Бабе Яге пойти, да мешок с подарками вер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нуть? (Дети отвечают).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Мы вам помогать будем, как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только наша помощь понадобится, вы крикни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— ау! А мы вам ответим, правда, ребята? (Де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ти отвечают).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Дам я вам снежинки, да не про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стые, а волшебные, на них загадки непростые, они помогут вам Бабу Ягу одолеть. Петрушка, ты с ребятами отправляйся: дорогу показывай,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помогай! (Петрушка и дети уходят).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Давайте поможем нашим смель</w:t>
      </w:r>
      <w:r w:rsidRPr="008A2C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чакам дорогу найти, превратим здесь все в ска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зочный лес. А ну-ка ветер подуй! А вы, елочки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пушистые, под ветром покачайтесь, </w:t>
      </w:r>
      <w:r w:rsidRPr="008A2CA7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val="en-US" w:eastAsia="ru-RU"/>
        </w:rPr>
        <w:t>l</w:t>
      </w:r>
      <w:r w:rsidRPr="00035D94">
        <w:rPr>
          <w:rFonts w:ascii="Times New Roman" w:eastAsia="Times New Roman" w:hAnsi="Times New Roman" w:cs="Times New Roman"/>
          <w:i/>
          <w:iCs/>
          <w:smallCaps/>
          <w:sz w:val="24"/>
          <w:szCs w:val="24"/>
          <w:lang w:eastAsia="ru-RU"/>
        </w:rPr>
        <w:t xml:space="preserve"> </w:t>
      </w:r>
      <w:r w:rsidRPr="008A2CA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вы,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сне-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жиночки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ветром закружитесь. Хорошо!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Вот мы оказались в сказочном лесу, посмо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трим, что делает Баба Яга.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(Появляется Баба Яга с мешком, он заме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няется на обычный мешок, в нем подарки).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lastRenderedPageBreak/>
        <w:t xml:space="preserve">Баба Яга: </w:t>
      </w:r>
      <w:r w:rsidRPr="008A2C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Вот и мне счастье привалило. Мо</w:t>
      </w:r>
      <w:r w:rsidRPr="008A2CA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жет, там золото, а может, и чего получше. (Раз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вязывает мешок, достает подарок). Это еще что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такое? Конфеты, апельсины, фу-фу-фу, гадость какая! Что же мне с этим делать, не возвращать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обратно...</w:t>
      </w:r>
    </w:p>
    <w:p w:rsidR="008A2CA7" w:rsidRPr="008A2CA7" w:rsidRDefault="008A2CA7" w:rsidP="008A2CA7">
      <w:pPr>
        <w:spacing w:before="100" w:beforeAutospacing="1" w:after="100" w:afterAutospacing="1"/>
        <w:ind w:left="600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это время появляются Петрушка с ребя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тами, Баба Яга быстро прячет подарок об</w:t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ратно).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пожаловали?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За мешком пришли, отдавай, Яга, а то как дам, не обрадуешься!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Ишь ты, вояка какой нашелся, а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этих (показывает на ребят) чего притащил? Бо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ишься меня что ли?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Петрушка </w:t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(слегка испугавшись): Ничего не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боюсь. Это Дед Мороз их за подарками отпра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вил, да, ребята?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 xml:space="preserve">Дети: 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Да, отправил.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Баба Яга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(в сторону): Вот я им сейчас по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дарки и сплавлю. (Детям): Ну ладно, отдам вам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но не просто так. Кто кого перехит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рит, тот подарки и получит.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Мы согласны. (Тихо говорит ре</w:t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бятам): Доставайте снежинки.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Дети: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Мы тебе загадки загадаем, отгада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— твои подарки, а нет — так наши! Дети по очереди читают загадки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: »С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голубого ручейка, начинается река...»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Эту песню пели звонко...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Баба Яга </w:t>
      </w: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(подумав): Три веселых поросенка!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Петрушка и дети: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Нет, не так, ребята, ау!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отвечают): Енот и обезьяна.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Ну уж другую-то я обязательно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отгадаю.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молодой,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 усами, с бородой,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 говорит — это ...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Баба Яга: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Айболит!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Петрушка и дети: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Нет! Ребята, ау! (Дети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отвечают: «Карабас </w:t>
      </w:r>
      <w:proofErr w:type="spell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Барабас</w:t>
      </w:r>
      <w:proofErr w:type="spell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ru-RU"/>
        </w:rPr>
        <w:t xml:space="preserve">Дети: </w:t>
      </w:r>
      <w:r w:rsidRPr="008A2CA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Последняя загадка.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Промчалось солнечное лето, </w:t>
      </w:r>
      <w:proofErr w:type="gramStart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белым снегом все одето.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Примчалась в гости к нам сама,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Сама красавица...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Баба Яга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(радостно): Яга!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Петрушка и дети: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Нет! Ребята, ау! (Дети отвечают: «Зима!»)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lastRenderedPageBreak/>
        <w:t xml:space="preserve">Баба Яга: </w:t>
      </w:r>
      <w:r w:rsidRPr="008A2CA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Ну и забирайте ваши подарки.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(В сторону): Вот и отделалась, больше не буду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брать, что попало!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(Петрушка и дети под музыку «Три белых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коня» обходят вокруг елки и останавливаются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середине, Баба Яга и нечисть убегают).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Аи да молодцы; аи да удальцы! Вернули подарки!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Давайте поблагодарим их!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Все говорят «спасибо» и хлопают.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(Дед Мороз вручает им призы — конфеты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т. п.)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 теперь продолжим праздник!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Скажем дружно «раз, два,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— ну-ка, елочка, гори!» (Зажигается елочка).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Дед Мороз: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Встанем друзья в большой хоровод,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Каждый из вас пусть сейчас запоет!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(Все водят хоровод вокруг елки, поют или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«В лесу родилась елочка», или «Маленькой </w:t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елочке...»)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— подарки!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(Снегурочка, Дед Мороз, Петрушка разда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ют подарки.)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Снегурочка: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 мы, плясать старались,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себя, для пап, для мам!</w:t>
      </w:r>
    </w:p>
    <w:p w:rsidR="008A2CA7" w:rsidRPr="008A2CA7" w:rsidRDefault="008A2CA7" w:rsidP="008A2CA7">
      <w:pPr>
        <w:spacing w:before="100" w:beforeAutospacing="1" w:after="100" w:afterAutospacing="1"/>
        <w:ind w:left="600" w:firstLine="3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Пошумели, посмеялись, даже </w:t>
      </w:r>
      <w:r w:rsidRPr="008A2C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жарко стало нам!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>Дед Мороз:</w:t>
      </w:r>
    </w:p>
    <w:p w:rsidR="008A2CA7" w:rsidRPr="008A2CA7" w:rsidRDefault="008A2CA7" w:rsidP="008A2CA7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прощаемся с друзьями, </w:t>
      </w:r>
      <w:proofErr w:type="gramStart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Будем</w:t>
      </w:r>
      <w:proofErr w:type="gramEnd"/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долго вспоминать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Ваши лица и улыбки, </w:t>
      </w:r>
      <w:r w:rsidRPr="008A2C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Будем новой встречи ждать!</w:t>
      </w:r>
    </w:p>
    <w:p w:rsidR="008A2CA7" w:rsidRPr="008A2CA7" w:rsidRDefault="008A2CA7" w:rsidP="008A2CA7">
      <w:pPr>
        <w:spacing w:before="100" w:beforeAutospacing="1" w:after="100" w:afterAutospacing="1"/>
        <w:ind w:left="60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(Дед Мороз, Снегурочка и Петрушка машут 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руками, всех поздравляют с Новым годом, про</w:t>
      </w:r>
      <w:r w:rsidRPr="008A2CA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8A2C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щаются и уходят под фонограмму песни «Три </w:t>
      </w:r>
      <w:r w:rsidRPr="008A2CA7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lang w:eastAsia="ru-RU"/>
        </w:rPr>
        <w:t xml:space="preserve">белых </w:t>
      </w:r>
      <w:r w:rsidRPr="008A2CA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коня»).</w:t>
      </w:r>
    </w:p>
    <w:p w:rsidR="002F175A" w:rsidRDefault="008A2CA7" w:rsidP="008A2CA7">
      <w:r w:rsidRPr="008A2C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Дед Мороз: </w:t>
      </w:r>
      <w:r w:rsidRPr="008A2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свидания, ребята! </w:t>
      </w:r>
      <w:r w:rsidRPr="008A2CA7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Снегурочка: </w:t>
      </w:r>
      <w:r w:rsidRPr="008A2C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Новым годом! </w:t>
      </w:r>
      <w:r w:rsidRPr="008A2CA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Петрушка: </w:t>
      </w:r>
      <w:r w:rsidRPr="008A2C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 новых встреч!</w:t>
      </w:r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A7"/>
    <w:rsid w:val="00035D94"/>
    <w:rsid w:val="002F175A"/>
    <w:rsid w:val="008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C208-252D-41C1-A719-EA5DA59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2</cp:revision>
  <dcterms:created xsi:type="dcterms:W3CDTF">2014-01-21T05:00:00Z</dcterms:created>
  <dcterms:modified xsi:type="dcterms:W3CDTF">2014-01-21T05:20:00Z</dcterms:modified>
</cp:coreProperties>
</file>